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738" w:rsidRDefault="00A662AB">
      <w:r>
        <w:t>Shakespeare Production History Project</w:t>
      </w:r>
    </w:p>
    <w:p w:rsidR="00A662AB" w:rsidRDefault="00A662AB">
      <w:r>
        <w:t>THR 431: Fall 2015</w:t>
      </w:r>
    </w:p>
    <w:p w:rsidR="00A662AB" w:rsidRDefault="00A662AB"/>
    <w:p w:rsidR="00A662AB" w:rsidRDefault="00A662AB">
      <w:r>
        <w:t xml:space="preserve">Your Shakespeare Production History Project will involve choosing a play and discussing different strategies for producing that play throughout history. </w:t>
      </w:r>
      <w:r w:rsidR="005C430B">
        <w:t>You will do a presentation and write a paper. We will discuss strategies for research and do some of this work in class</w:t>
      </w:r>
      <w:r w:rsidR="00EC7A03">
        <w:t>; in most cases I will be able to help point you to landmark productions</w:t>
      </w:r>
      <w:r w:rsidR="005C430B">
        <w:t>. You may work in groups for the presentation.  Try to cover the following:</w:t>
      </w:r>
    </w:p>
    <w:p w:rsidR="005C430B" w:rsidRDefault="005C430B" w:rsidP="005C430B"/>
    <w:p w:rsidR="005C430B" w:rsidRDefault="005C430B" w:rsidP="005C430B">
      <w:pPr>
        <w:pStyle w:val="ListParagraph"/>
        <w:numPr>
          <w:ilvl w:val="0"/>
          <w:numId w:val="2"/>
        </w:numPr>
      </w:pPr>
      <w:r>
        <w:t>Context of the original production by Shakespeare’s company</w:t>
      </w:r>
    </w:p>
    <w:p w:rsidR="005C430B" w:rsidRDefault="005C430B" w:rsidP="005C430B">
      <w:pPr>
        <w:pStyle w:val="ListParagraph"/>
        <w:numPr>
          <w:ilvl w:val="0"/>
          <w:numId w:val="2"/>
        </w:numPr>
      </w:pPr>
      <w:r>
        <w:t>Design and visual research</w:t>
      </w:r>
    </w:p>
    <w:p w:rsidR="005C430B" w:rsidRDefault="005C430B" w:rsidP="005C430B">
      <w:pPr>
        <w:pStyle w:val="ListParagraph"/>
        <w:numPr>
          <w:ilvl w:val="0"/>
          <w:numId w:val="2"/>
        </w:numPr>
      </w:pPr>
      <w:r>
        <w:t>Innovative D</w:t>
      </w:r>
      <w:r w:rsidR="00EC7A03">
        <w:t>irector</w:t>
      </w:r>
      <w:r>
        <w:t>s</w:t>
      </w:r>
      <w:r w:rsidR="00EC7A03">
        <w:t>’</w:t>
      </w:r>
      <w:r>
        <w:t xml:space="preserve"> concepts</w:t>
      </w:r>
    </w:p>
    <w:p w:rsidR="005C430B" w:rsidRDefault="005C430B" w:rsidP="005C430B">
      <w:pPr>
        <w:pStyle w:val="ListParagraph"/>
        <w:numPr>
          <w:ilvl w:val="0"/>
          <w:numId w:val="2"/>
        </w:numPr>
      </w:pPr>
      <w:r>
        <w:t>Acting choices: include at least one actor before 1900</w:t>
      </w:r>
    </w:p>
    <w:p w:rsidR="00EC7A03" w:rsidRDefault="00EC7A03" w:rsidP="005C430B">
      <w:pPr>
        <w:pStyle w:val="ListParagraph"/>
        <w:numPr>
          <w:ilvl w:val="0"/>
          <w:numId w:val="2"/>
        </w:numPr>
      </w:pPr>
      <w:r>
        <w:t>Film versions: include at least one film version and at least one stage version</w:t>
      </w:r>
    </w:p>
    <w:p w:rsidR="00EC7A03" w:rsidRDefault="00EC7A03" w:rsidP="005C430B">
      <w:pPr>
        <w:pStyle w:val="ListParagraph"/>
        <w:numPr>
          <w:ilvl w:val="0"/>
          <w:numId w:val="2"/>
        </w:numPr>
      </w:pPr>
      <w:r>
        <w:t>Foreign-language translations, graphic novel adaptations, operatic versions are all game</w:t>
      </w:r>
    </w:p>
    <w:p w:rsidR="00EC7A03" w:rsidRDefault="00EC7A03" w:rsidP="00EC7A03"/>
    <w:p w:rsidR="00EC7A03" w:rsidRDefault="00EC7A03" w:rsidP="00EC7A03">
      <w:r>
        <w:t>For your previous assignment, the audience and purpose were givens. For this assignment, I would like to see your own personal take on the purpose and audience for this research.  Some options:</w:t>
      </w:r>
    </w:p>
    <w:p w:rsidR="00EC7A03" w:rsidRDefault="00EC7A03" w:rsidP="00EC7A03"/>
    <w:p w:rsidR="005C430B" w:rsidRDefault="00EC7A03" w:rsidP="00EC7A03">
      <w:pPr>
        <w:pStyle w:val="ListParagraph"/>
        <w:numPr>
          <w:ilvl w:val="0"/>
          <w:numId w:val="3"/>
        </w:numPr>
      </w:pPr>
      <w:r>
        <w:t>You are a dramaturg preparing a production history for a director and production team</w:t>
      </w:r>
    </w:p>
    <w:p w:rsidR="00EC7A03" w:rsidRDefault="00EC7A03" w:rsidP="00EC7A03">
      <w:pPr>
        <w:pStyle w:val="ListParagraph"/>
        <w:numPr>
          <w:ilvl w:val="0"/>
          <w:numId w:val="3"/>
        </w:numPr>
      </w:pPr>
      <w:r>
        <w:t>You are an actor who has been cast (or would like to be cast) in a particular role and you are exploring choices others have made about that role</w:t>
      </w:r>
    </w:p>
    <w:p w:rsidR="00EC7A03" w:rsidRDefault="00EC7A03" w:rsidP="00EC7A03">
      <w:pPr>
        <w:pStyle w:val="ListParagraph"/>
        <w:numPr>
          <w:ilvl w:val="0"/>
          <w:numId w:val="3"/>
        </w:numPr>
      </w:pPr>
      <w:r>
        <w:t>You are a designer who has been hired to design the show and you are doing research on choices others have made with regard to design</w:t>
      </w:r>
    </w:p>
    <w:p w:rsidR="00EC7A03" w:rsidRDefault="00EC7A03" w:rsidP="00EC7A03">
      <w:pPr>
        <w:pStyle w:val="ListParagraph"/>
        <w:numPr>
          <w:ilvl w:val="0"/>
          <w:numId w:val="3"/>
        </w:numPr>
      </w:pPr>
      <w:r>
        <w:t>You are a teacher or teaching artist preparing a lecture on the production history of this play for high school students (or college students, or a community outreach program such as Elderhostel)</w:t>
      </w:r>
    </w:p>
    <w:p w:rsidR="00EC7A03" w:rsidRDefault="00EC7A03" w:rsidP="00EC7A03"/>
    <w:p w:rsidR="00EC7A03" w:rsidRDefault="00EC7A03" w:rsidP="00EC7A03">
      <w:r>
        <w:t xml:space="preserve">Your presentation MUST include some visual elements, whether this is a </w:t>
      </w:r>
      <w:proofErr w:type="spellStart"/>
      <w:r>
        <w:t>Powerpoint</w:t>
      </w:r>
      <w:proofErr w:type="spellEnd"/>
      <w:r>
        <w:t xml:space="preserve"> or Prezi, a scenic model or renderings for a design portfolio, or images pasted on poster board.</w:t>
      </w:r>
    </w:p>
    <w:p w:rsidR="00EC7A03" w:rsidRDefault="00EC7A03" w:rsidP="00EC7A03"/>
    <w:p w:rsidR="00EC7A03" w:rsidRDefault="00EC7A03" w:rsidP="00EC7A03">
      <w:r>
        <w:t>The written portion of this assignment can also be more flexible</w:t>
      </w:r>
      <w:r w:rsidR="00F4217A">
        <w:t>, and should be tailored to your intended audience</w:t>
      </w:r>
      <w:r>
        <w:t xml:space="preserve">. </w:t>
      </w:r>
      <w:r w:rsidR="00F4217A">
        <w:t xml:space="preserve">A production history for a director might be written up as a letter. The written product of a project focused on acting might include a scored script. </w:t>
      </w:r>
      <w:r>
        <w:t xml:space="preserve">If your </w:t>
      </w:r>
      <w:r w:rsidR="00F74B5B">
        <w:t>presentation includes a substantial object that could be converted to a website, or a performance of a monologue, or design renderings, then you may write a shorter paper (1-2 pp.) reflecting on the assignment and summarizing the key points of your research. If you would prefer the written paper to be the centerpiece of your work, then it should be 4-6 pp.  You should speak with me a</w:t>
      </w:r>
      <w:r w:rsidR="00F4217A">
        <w:t>bout the best way to present your work in a written form</w:t>
      </w:r>
      <w:r w:rsidR="00F74B5B">
        <w:t xml:space="preserve">. </w:t>
      </w:r>
      <w:bookmarkStart w:id="0" w:name="_GoBack"/>
      <w:bookmarkEnd w:id="0"/>
    </w:p>
    <w:p w:rsidR="00EC7A03" w:rsidRDefault="00EC7A03" w:rsidP="00EC7A03"/>
    <w:sectPr w:rsidR="00EC7A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BE7D0D"/>
    <w:multiLevelType w:val="hybridMultilevel"/>
    <w:tmpl w:val="844AA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4A6072"/>
    <w:multiLevelType w:val="hybridMultilevel"/>
    <w:tmpl w:val="63FACC4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7A71118B"/>
    <w:multiLevelType w:val="hybridMultilevel"/>
    <w:tmpl w:val="78C23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2AB"/>
    <w:rsid w:val="00067815"/>
    <w:rsid w:val="002268CE"/>
    <w:rsid w:val="003050CC"/>
    <w:rsid w:val="005C430B"/>
    <w:rsid w:val="005F12BA"/>
    <w:rsid w:val="00846738"/>
    <w:rsid w:val="00A662AB"/>
    <w:rsid w:val="00EC7A03"/>
    <w:rsid w:val="00F4217A"/>
    <w:rsid w:val="00F7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C55917-EFB9-4764-B20B-B4B5C3F6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4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Arts and Letters</Company>
  <LinksUpToDate>false</LinksUpToDate>
  <CharactersWithSpaces>2478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smit2030</dc:creator>
  <cp:keywords/>
  <dc:description/>
  <cp:lastModifiedBy>smit2030</cp:lastModifiedBy>
  <cp:revision>5</cp:revision>
  <dcterms:created xsi:type="dcterms:W3CDTF">2015-10-27T18:13:00Z</dcterms:created>
  <dcterms:modified xsi:type="dcterms:W3CDTF">2016-09-25T02:28:00Z</dcterms:modified>
</cp:coreProperties>
</file>