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38" w:rsidRDefault="003561BF">
      <w:r>
        <w:t xml:space="preserve">December Project </w:t>
      </w:r>
      <w:r w:rsidR="007535A9">
        <w:t xml:space="preserve">Rehearsal </w:t>
      </w:r>
      <w:bookmarkStart w:id="0" w:name="_GoBack"/>
      <w:bookmarkEnd w:id="0"/>
      <w:r>
        <w:t>Notes</w:t>
      </w:r>
    </w:p>
    <w:p w:rsidR="003561BF" w:rsidRDefault="003561BF"/>
    <w:p w:rsidR="004B1222" w:rsidRPr="004B1222" w:rsidRDefault="004B1222">
      <w:pPr>
        <w:rPr>
          <w:u w:val="single"/>
        </w:rPr>
      </w:pPr>
      <w:r w:rsidRPr="004B1222">
        <w:rPr>
          <w:u w:val="single"/>
        </w:rPr>
        <w:t>Workshop #1</w:t>
      </w:r>
    </w:p>
    <w:p w:rsidR="004B1222" w:rsidRDefault="004B1222"/>
    <w:p w:rsidR="003561BF" w:rsidRDefault="004B1222">
      <w:r>
        <w:t>Piece of Music: Searching for Music (Alyssa, Curran)</w:t>
      </w:r>
    </w:p>
    <w:p w:rsidR="004B1222" w:rsidRDefault="004B1222">
      <w:r>
        <w:t>Shared experience as audience (Jack, Sidney)</w:t>
      </w:r>
    </w:p>
    <w:p w:rsidR="004B1222" w:rsidRDefault="004B1222">
      <w:r>
        <w:t>Seeing the familiar in a new way (</w:t>
      </w:r>
      <w:proofErr w:type="spellStart"/>
      <w:r>
        <w:t>Kellyn</w:t>
      </w:r>
      <w:proofErr w:type="spellEnd"/>
      <w:r>
        <w:t xml:space="preserve">: </w:t>
      </w:r>
      <w:r w:rsidRPr="004B1222">
        <w:rPr>
          <w:i/>
        </w:rPr>
        <w:t>Streetcar</w:t>
      </w:r>
      <w:r>
        <w:t xml:space="preserve"> at Williamston; Dan: </w:t>
      </w:r>
      <w:r>
        <w:rPr>
          <w:i/>
        </w:rPr>
        <w:t>Then She Fell</w:t>
      </w:r>
      <w:r>
        <w:t>)</w:t>
      </w:r>
    </w:p>
    <w:p w:rsidR="004B1222" w:rsidRDefault="004B1222">
      <w:r>
        <w:t>Tension between comedy and chaos</w:t>
      </w:r>
    </w:p>
    <w:p w:rsidR="004B1222" w:rsidRDefault="004B1222">
      <w:r>
        <w:t>Pins Dropping</w:t>
      </w:r>
    </w:p>
    <w:p w:rsidR="004B1222" w:rsidRDefault="004B1222">
      <w:r>
        <w:t>Creates Arresting Chaos</w:t>
      </w:r>
    </w:p>
    <w:p w:rsidR="004B1222" w:rsidRDefault="004B1222">
      <w:r>
        <w:t>Beauty out of Sorrow</w:t>
      </w:r>
    </w:p>
    <w:p w:rsidR="004B1222" w:rsidRDefault="004B1222">
      <w:r>
        <w:t>Dreams vs. Nightmares</w:t>
      </w:r>
    </w:p>
    <w:p w:rsidR="004B1222" w:rsidRDefault="004B1222">
      <w:r>
        <w:t>Avoidable but Unavoidable</w:t>
      </w:r>
    </w:p>
    <w:p w:rsidR="004B1222" w:rsidRDefault="004B1222">
      <w:r>
        <w:t>Element of Surprise</w:t>
      </w:r>
    </w:p>
    <w:p w:rsidR="004B1222" w:rsidRDefault="004B1222">
      <w:r>
        <w:t>Surprise/Connection</w:t>
      </w:r>
    </w:p>
    <w:p w:rsidR="004B1222" w:rsidRDefault="004B1222">
      <w:r>
        <w:t>Shock Factor</w:t>
      </w:r>
    </w:p>
    <w:p w:rsidR="004B1222" w:rsidRDefault="004B1222">
      <w:r>
        <w:t>Love and Appreciation</w:t>
      </w:r>
    </w:p>
    <w:p w:rsidR="004B1222" w:rsidRDefault="004B1222"/>
    <w:p w:rsidR="004B1222" w:rsidRDefault="004B1222">
      <w:r>
        <w:t>Create space for change when things move so rapidly?</w:t>
      </w:r>
    </w:p>
    <w:p w:rsidR="004B1222" w:rsidRDefault="004B1222"/>
    <w:p w:rsidR="004B1222" w:rsidRDefault="004B1222">
      <w:r>
        <w:t>Duty: to heal; to seek truth? To step out of lie.</w:t>
      </w:r>
    </w:p>
    <w:p w:rsidR="004B1222" w:rsidRDefault="004B1222"/>
    <w:p w:rsidR="004B1222" w:rsidRDefault="004B1222">
      <w:r>
        <w:t>Sacred Spaces-No Media</w:t>
      </w:r>
    </w:p>
    <w:p w:rsidR="004B1222" w:rsidRDefault="004B1222"/>
    <w:p w:rsidR="004B1222" w:rsidRDefault="004B1222">
      <w:r>
        <w:t>Composition Exercises: Postmodern; Psychology: Hierarchy of Needs</w:t>
      </w:r>
    </w:p>
    <w:p w:rsidR="004B1222" w:rsidRDefault="004B1222"/>
    <w:p w:rsidR="004B1222" w:rsidRDefault="00733F21">
      <w:r>
        <w:rPr>
          <w:u w:val="single"/>
        </w:rPr>
        <w:t>Workshop #2</w:t>
      </w:r>
    </w:p>
    <w:p w:rsidR="00733F21" w:rsidRDefault="00733F21">
      <w:r>
        <w:t>Viewpoints</w:t>
      </w:r>
    </w:p>
    <w:p w:rsidR="00733F21" w:rsidRDefault="00733F21"/>
    <w:p w:rsidR="00733F21" w:rsidRDefault="00733F21">
      <w:r>
        <w:t>Curran: Wrestling Dummy; could go right into show. What would this be like in silence or with different music?</w:t>
      </w:r>
    </w:p>
    <w:p w:rsidR="00733F21" w:rsidRDefault="00733F21"/>
    <w:p w:rsidR="00733F21" w:rsidRDefault="00733F21">
      <w:r>
        <w:t>Megan: Storytelling with touch, objects, smell—physicalizing the digital into an analog performance. Effective: scripting audience, fragments of narrative.</w:t>
      </w:r>
    </w:p>
    <w:p w:rsidR="00733F21" w:rsidRDefault="00733F21"/>
    <w:p w:rsidR="00733F21" w:rsidRDefault="00733F21">
      <w:r>
        <w:t>Grace: Reads poem: Chasing Butterflies</w:t>
      </w:r>
    </w:p>
    <w:p w:rsidR="00733F21" w:rsidRDefault="00733F21">
      <w:r>
        <w:t>Drawing-rough hands/gentle hands</w:t>
      </w:r>
    </w:p>
    <w:p w:rsidR="00733F21" w:rsidRDefault="00733F21"/>
    <w:p w:rsidR="00733F21" w:rsidRDefault="00733F21">
      <w:r>
        <w:t>Jack: film about nuclear war. Documentary footage and animation.</w:t>
      </w:r>
    </w:p>
    <w:p w:rsidR="00733F21" w:rsidRDefault="00733F21"/>
    <w:p w:rsidR="00733F21" w:rsidRDefault="00733F21">
      <w:r>
        <w:t>Nicole: Vet family reunions and abused dogs; pictures posted on blackboard on top of Grace’s drawing.</w:t>
      </w:r>
    </w:p>
    <w:p w:rsidR="00733F21" w:rsidRDefault="00733F21"/>
    <w:p w:rsidR="00733F21" w:rsidRDefault="00733F21">
      <w:r>
        <w:t>Greg: Piano with poem; Banksy cat picture in Gaza; if we wash our hands of the conflict between the powerful and the powerless, we side with the powerful.</w:t>
      </w:r>
    </w:p>
    <w:p w:rsidR="00733F21" w:rsidRDefault="00733F21"/>
    <w:p w:rsidR="00733F21" w:rsidRDefault="00733F21">
      <w:r>
        <w:t>Vanessa: friendship as theme</w:t>
      </w:r>
    </w:p>
    <w:p w:rsidR="00733F21" w:rsidRDefault="00733F21"/>
    <w:p w:rsidR="00733F21" w:rsidRDefault="00733F21">
      <w:r>
        <w:t>Ian: transhumanism; Robin Jeffers poem—National geographic Ocean; juxtaposition/palimpsest</w:t>
      </w:r>
    </w:p>
    <w:p w:rsidR="00733F21" w:rsidRDefault="00733F21"/>
    <w:p w:rsidR="00733F21" w:rsidRDefault="005B3C7A">
      <w:r>
        <w:t>Alyssa: avant-garde video piece</w:t>
      </w:r>
    </w:p>
    <w:p w:rsidR="005B3C7A" w:rsidRDefault="005B3C7A"/>
    <w:p w:rsidR="005B3C7A" w:rsidRDefault="005B3C7A">
      <w:r>
        <w:t>Sidney: road trips</w:t>
      </w:r>
    </w:p>
    <w:p w:rsidR="005B3C7A" w:rsidRDefault="005B3C7A"/>
    <w:p w:rsidR="005B3C7A" w:rsidRDefault="005B3C7A">
      <w:proofErr w:type="spellStart"/>
      <w:r>
        <w:t>Jenise</w:t>
      </w:r>
      <w:proofErr w:type="spellEnd"/>
      <w:r>
        <w:t>-dance party</w:t>
      </w:r>
    </w:p>
    <w:p w:rsidR="005B3C7A" w:rsidRDefault="005B3C7A"/>
    <w:p w:rsidR="005B3C7A" w:rsidRDefault="005B3C7A">
      <w:pPr>
        <w:rPr>
          <w:u w:val="single"/>
        </w:rPr>
      </w:pPr>
      <w:r>
        <w:rPr>
          <w:u w:val="single"/>
        </w:rPr>
        <w:t>Workshop #3</w:t>
      </w:r>
    </w:p>
    <w:p w:rsidR="005B3C7A" w:rsidRPr="005B3C7A" w:rsidRDefault="005B3C7A">
      <w:pPr>
        <w:rPr>
          <w:u w:val="single"/>
        </w:rPr>
      </w:pPr>
    </w:p>
    <w:p w:rsidR="005B3C7A" w:rsidRDefault="005B3C7A">
      <w:r>
        <w:t xml:space="preserve">QUESTION: </w:t>
      </w:r>
    </w:p>
    <w:p w:rsidR="005B3C7A" w:rsidRDefault="005B3C7A">
      <w:r>
        <w:t>How do you deal with complicity?</w:t>
      </w:r>
    </w:p>
    <w:p w:rsidR="005B3C7A" w:rsidRDefault="005B3C7A"/>
    <w:p w:rsidR="005B3C7A" w:rsidRDefault="005B3C7A">
      <w:r>
        <w:t>To what extent is my own happiness dependent on the suffering of others?</w:t>
      </w:r>
    </w:p>
    <w:p w:rsidR="005B3C7A" w:rsidRDefault="005B3C7A"/>
    <w:p w:rsidR="005B3C7A" w:rsidRPr="00733F21" w:rsidRDefault="005B3C7A">
      <w:r>
        <w:t>Perfect groups of 3:</w:t>
      </w:r>
    </w:p>
    <w:p w:rsidR="004B1222" w:rsidRDefault="005B3C7A">
      <w:r>
        <w:t>1. Curran 2. Megan 3. Nicole</w:t>
      </w:r>
    </w:p>
    <w:p w:rsidR="005B3C7A" w:rsidRDefault="005B3C7A">
      <w:r>
        <w:t>1. Ian</w:t>
      </w:r>
      <w:r>
        <w:tab/>
        <w:t xml:space="preserve">2. </w:t>
      </w:r>
      <w:proofErr w:type="gramStart"/>
      <w:r>
        <w:t>Alyssa  3</w:t>
      </w:r>
      <w:proofErr w:type="gramEnd"/>
      <w:r>
        <w:t>. Greg</w:t>
      </w:r>
    </w:p>
    <w:p w:rsidR="005B3C7A" w:rsidRDefault="005B3C7A">
      <w:r>
        <w:t xml:space="preserve">1. </w:t>
      </w:r>
      <w:proofErr w:type="gramStart"/>
      <w:r>
        <w:t>Jack  2</w:t>
      </w:r>
      <w:proofErr w:type="gramEnd"/>
      <w:r>
        <w:t xml:space="preserve">. </w:t>
      </w:r>
      <w:proofErr w:type="gramStart"/>
      <w:r>
        <w:t>Vanessa  3</w:t>
      </w:r>
      <w:proofErr w:type="gramEnd"/>
      <w:r>
        <w:t>. Grace</w:t>
      </w:r>
    </w:p>
    <w:p w:rsidR="005B3C7A" w:rsidRDefault="005B3C7A"/>
    <w:p w:rsidR="005B3C7A" w:rsidRDefault="005B3C7A">
      <w:r>
        <w:t>1’s run free with eyes closed</w:t>
      </w:r>
    </w:p>
    <w:p w:rsidR="005B3C7A" w:rsidRDefault="005B3C7A">
      <w:r>
        <w:t>2’s feel like flying</w:t>
      </w:r>
    </w:p>
    <w:p w:rsidR="005B3C7A" w:rsidRDefault="005B3C7A">
      <w:r>
        <w:t>3’s cradled like baby in womb</w:t>
      </w:r>
    </w:p>
    <w:p w:rsidR="005B3C7A" w:rsidRDefault="005B3C7A"/>
    <w:p w:rsidR="005B3C7A" w:rsidRDefault="005B3C7A">
      <w:r>
        <w:t xml:space="preserve">Mystery </w:t>
      </w:r>
    </w:p>
    <w:p w:rsidR="005B3C7A" w:rsidRDefault="005B3C7A">
      <w:r>
        <w:t>Symbiosis</w:t>
      </w:r>
    </w:p>
    <w:p w:rsidR="005B3C7A" w:rsidRDefault="005B3C7A">
      <w:r>
        <w:t>Origins and Futures</w:t>
      </w:r>
    </w:p>
    <w:p w:rsidR="005B3C7A" w:rsidRDefault="005B3C7A">
      <w:r>
        <w:t>Individuality and Agency</w:t>
      </w:r>
    </w:p>
    <w:p w:rsidR="005B3C7A" w:rsidRDefault="005B3C7A">
      <w:proofErr w:type="spellStart"/>
      <w:r>
        <w:t>Intersubjectivity</w:t>
      </w:r>
      <w:proofErr w:type="spellEnd"/>
    </w:p>
    <w:p w:rsidR="005B3C7A" w:rsidRDefault="005B3C7A">
      <w:r>
        <w:t>Perception</w:t>
      </w:r>
    </w:p>
    <w:p w:rsidR="005B3C7A" w:rsidRDefault="005B3C7A">
      <w:r>
        <w:t>Self-Awareness</w:t>
      </w:r>
    </w:p>
    <w:p w:rsidR="005B3C7A" w:rsidRDefault="005B3C7A"/>
    <w:p w:rsidR="005B3C7A" w:rsidRDefault="005B3C7A">
      <w:r>
        <w:t>Present a reflection that allows for multiple interpretations</w:t>
      </w:r>
    </w:p>
    <w:p w:rsidR="005B3C7A" w:rsidRDefault="005B3C7A">
      <w:r>
        <w:t>Manipulating vs. Reflecting</w:t>
      </w:r>
    </w:p>
    <w:p w:rsidR="005B3C7A" w:rsidRDefault="005B3C7A">
      <w:r>
        <w:t>Allowing</w:t>
      </w:r>
    </w:p>
    <w:p w:rsidR="005B3C7A" w:rsidRDefault="005B3C7A"/>
    <w:p w:rsidR="005B3C7A" w:rsidRDefault="005B3C7A">
      <w:r>
        <w:t xml:space="preserve">Root of Human Suffering: </w:t>
      </w:r>
      <w:proofErr w:type="spellStart"/>
      <w:r>
        <w:t>Separataion</w:t>
      </w:r>
      <w:proofErr w:type="spellEnd"/>
      <w:r>
        <w:t xml:space="preserve"> vs. Holding onto Experience</w:t>
      </w:r>
    </w:p>
    <w:p w:rsidR="005B3C7A" w:rsidRDefault="005B3C7A">
      <w:r>
        <w:t>-Marx: Capital</w:t>
      </w:r>
    </w:p>
    <w:p w:rsidR="005B3C7A" w:rsidRDefault="005B3C7A">
      <w:r>
        <w:t>-Freud: Sex</w:t>
      </w:r>
    </w:p>
    <w:p w:rsidR="005B3C7A" w:rsidRDefault="005B3C7A">
      <w:r>
        <w:t>-</w:t>
      </w:r>
      <w:proofErr w:type="spellStart"/>
      <w:r>
        <w:t>Lacan</w:t>
      </w:r>
      <w:proofErr w:type="spellEnd"/>
      <w:r>
        <w:t>: Separation from mother</w:t>
      </w:r>
    </w:p>
    <w:p w:rsidR="005B3C7A" w:rsidRDefault="005B3C7A">
      <w:r>
        <w:t>-Catholic theology: hell as separation from God</w:t>
      </w:r>
    </w:p>
    <w:p w:rsidR="005B3C7A" w:rsidRDefault="005B3C7A">
      <w:r>
        <w:t>-Buddhism: holding onto earthly things</w:t>
      </w:r>
    </w:p>
    <w:p w:rsidR="005B3C7A" w:rsidRDefault="005B3C7A"/>
    <w:p w:rsidR="005B3C7A" w:rsidRDefault="005B3C7A">
      <w:r>
        <w:t>Love and Loss</w:t>
      </w:r>
    </w:p>
    <w:p w:rsidR="005B3C7A" w:rsidRDefault="005B3C7A">
      <w:r>
        <w:t>Montage</w:t>
      </w:r>
    </w:p>
    <w:p w:rsidR="005B3C7A" w:rsidRDefault="005B3C7A"/>
    <w:p w:rsidR="005B3C7A" w:rsidRDefault="005B3C7A">
      <w:r>
        <w:t xml:space="preserve">What does it take to break down the separation caused by dehumanization [via </w:t>
      </w:r>
      <w:proofErr w:type="spellStart"/>
      <w:r>
        <w:t>posthumanization</w:t>
      </w:r>
      <w:proofErr w:type="spellEnd"/>
      <w:r>
        <w:t>]?</w:t>
      </w:r>
    </w:p>
    <w:p w:rsidR="005B3C7A" w:rsidRDefault="005B3C7A"/>
    <w:p w:rsidR="005B3C7A" w:rsidRDefault="005B3C7A">
      <w:r>
        <w:t>GOAL: To feel authentic connection through art</w:t>
      </w:r>
    </w:p>
    <w:p w:rsidR="005B3C7A" w:rsidRDefault="005B3C7A">
      <w:r>
        <w:rPr>
          <w:u w:val="single"/>
        </w:rPr>
        <w:lastRenderedPageBreak/>
        <w:t>Workshop #4</w:t>
      </w:r>
    </w:p>
    <w:p w:rsidR="005B3C7A" w:rsidRDefault="005B3C7A"/>
    <w:p w:rsidR="005B3C7A" w:rsidRDefault="005B3C7A">
      <w:r>
        <w:t>Running in circle</w:t>
      </w:r>
    </w:p>
    <w:p w:rsidR="005B3C7A" w:rsidRDefault="005B3C7A">
      <w:r>
        <w:t>Counting to 20</w:t>
      </w:r>
    </w:p>
    <w:p w:rsidR="005B3C7A" w:rsidRDefault="005B3C7A">
      <w:r>
        <w:t>Grid with Tempo and Duration</w:t>
      </w:r>
    </w:p>
    <w:p w:rsidR="005B3C7A" w:rsidRDefault="005B3C7A">
      <w:r>
        <w:t>Shape</w:t>
      </w:r>
    </w:p>
    <w:p w:rsidR="005B3C7A" w:rsidRDefault="005B3C7A">
      <w:r>
        <w:t>Architecture</w:t>
      </w:r>
    </w:p>
    <w:p w:rsidR="005B3C7A" w:rsidRDefault="005B3C7A">
      <w:proofErr w:type="spellStart"/>
      <w:r>
        <w:t>Hyperspeed</w:t>
      </w:r>
      <w:proofErr w:type="spellEnd"/>
      <w:r>
        <w:t xml:space="preserve"> outside/extremely slow inside</w:t>
      </w:r>
    </w:p>
    <w:p w:rsidR="005B3C7A" w:rsidRDefault="005B3C7A">
      <w:r>
        <w:t>Finding new ways to connect</w:t>
      </w:r>
    </w:p>
    <w:p w:rsidR="005B3C7A" w:rsidRDefault="005B3C7A"/>
    <w:p w:rsidR="005B3C7A" w:rsidRDefault="005B3C7A">
      <w:r>
        <w:t>Womb—Freedom</w:t>
      </w:r>
    </w:p>
    <w:p w:rsidR="005B3C7A" w:rsidRDefault="005B3C7A">
      <w:r>
        <w:t>Odd, cozy, safe, restless, timeless, chill</w:t>
      </w:r>
    </w:p>
    <w:p w:rsidR="005B3C7A" w:rsidRDefault="005B3C7A"/>
    <w:p w:rsidR="005B3C7A" w:rsidRDefault="005B3C7A">
      <w:r>
        <w:t>Womb 2: under mats</w:t>
      </w:r>
    </w:p>
    <w:p w:rsidR="005B3C7A" w:rsidRDefault="005B3C7A"/>
    <w:p w:rsidR="005B3C7A" w:rsidRDefault="005B3C7A">
      <w:r>
        <w:t>Freedom 2: with music; feels more interesting in the dark</w:t>
      </w:r>
    </w:p>
    <w:p w:rsidR="005B3C7A" w:rsidRDefault="005B3C7A"/>
    <w:p w:rsidR="005B3C7A" w:rsidRDefault="005B3C7A">
      <w:r>
        <w:t>Safety of Womb</w:t>
      </w:r>
    </w:p>
    <w:p w:rsidR="005B3C7A" w:rsidRDefault="005B3C7A">
      <w:r>
        <w:t>Violent act of being born</w:t>
      </w:r>
    </w:p>
    <w:p w:rsidR="005B3C7A" w:rsidRDefault="005B3C7A">
      <w:r>
        <w:t>-</w:t>
      </w:r>
      <w:proofErr w:type="gramStart"/>
      <w:r>
        <w:t>first</w:t>
      </w:r>
      <w:proofErr w:type="gramEnd"/>
      <w:r>
        <w:t xml:space="preserve"> time breathing</w:t>
      </w:r>
    </w:p>
    <w:p w:rsidR="005B3C7A" w:rsidRDefault="005B3C7A">
      <w:r>
        <w:t>What is the act of violence?</w:t>
      </w:r>
    </w:p>
    <w:p w:rsidR="005B3C7A" w:rsidRDefault="005B3C7A">
      <w:r>
        <w:t>What are we being born into?</w:t>
      </w:r>
    </w:p>
    <w:p w:rsidR="005B3C7A" w:rsidRDefault="005B3C7A">
      <w:r>
        <w:t>What is the act of separation?</w:t>
      </w:r>
    </w:p>
    <w:p w:rsidR="005B3C7A" w:rsidRDefault="005B3C7A"/>
    <w:p w:rsidR="005B3C7A" w:rsidRDefault="005B3C7A">
      <w:r w:rsidRPr="005B3C7A">
        <w:rPr>
          <w:b/>
        </w:rPr>
        <w:t>Possible Objects for Studio 60</w:t>
      </w:r>
      <w:r>
        <w:t>:</w:t>
      </w:r>
    </w:p>
    <w:p w:rsidR="005B3C7A" w:rsidRDefault="005B3C7A">
      <w:r>
        <w:t>Little trampoline</w:t>
      </w:r>
    </w:p>
    <w:p w:rsidR="005B3C7A" w:rsidRDefault="005B3C7A">
      <w:r>
        <w:t>Christmas lights</w:t>
      </w:r>
    </w:p>
    <w:p w:rsidR="005B3C7A" w:rsidRDefault="005B3C7A">
      <w:r>
        <w:t xml:space="preserve">Fabric </w:t>
      </w:r>
    </w:p>
    <w:p w:rsidR="005B3C7A" w:rsidRDefault="005B3C7A">
      <w:r>
        <w:t>Fan</w:t>
      </w:r>
    </w:p>
    <w:p w:rsidR="005B3C7A" w:rsidRDefault="005B3C7A">
      <w:r>
        <w:t>Hoop</w:t>
      </w:r>
    </w:p>
    <w:p w:rsidR="005B3C7A" w:rsidRDefault="005B3C7A">
      <w:r>
        <w:t xml:space="preserve">Mirrors </w:t>
      </w:r>
    </w:p>
    <w:p w:rsidR="005B3C7A" w:rsidRDefault="005B3C7A">
      <w:r>
        <w:t>Instruments</w:t>
      </w:r>
    </w:p>
    <w:p w:rsidR="005B3C7A" w:rsidRDefault="005B3C7A">
      <w:r>
        <w:t>Pre-show: all 4 seasons?</w:t>
      </w:r>
    </w:p>
    <w:p w:rsidR="005B3C7A" w:rsidRPr="005B3C7A" w:rsidRDefault="005B3C7A">
      <w:r>
        <w:t>Bells</w:t>
      </w:r>
    </w:p>
    <w:p w:rsidR="005B3C7A" w:rsidRDefault="005B3C7A"/>
    <w:p w:rsidR="005B3C7A" w:rsidRPr="005B3C7A" w:rsidRDefault="005B3C7A">
      <w:pPr>
        <w:rPr>
          <w:b/>
        </w:rPr>
      </w:pPr>
      <w:r>
        <w:rPr>
          <w:b/>
        </w:rPr>
        <w:t>Creating an Identity</w:t>
      </w:r>
    </w:p>
    <w:p w:rsidR="004B1222" w:rsidRDefault="005B3C7A">
      <w:r>
        <w:t>Hugger (Nicole)</w:t>
      </w:r>
    </w:p>
    <w:p w:rsidR="005B3C7A" w:rsidRDefault="005B3C7A">
      <w:r>
        <w:t>Skin Scratcher (Ian)</w:t>
      </w:r>
    </w:p>
    <w:p w:rsidR="005B3C7A" w:rsidRDefault="005B3C7A">
      <w:r>
        <w:t>Human Mirror (Grace)</w:t>
      </w:r>
    </w:p>
    <w:p w:rsidR="005B3C7A" w:rsidRDefault="005B3C7A">
      <w:r>
        <w:t>Juggler (Greg)</w:t>
      </w:r>
    </w:p>
    <w:p w:rsidR="00DA2E15" w:rsidRDefault="00DA2E15">
      <w:r>
        <w:t>Person-Tamer (Alyssa)</w:t>
      </w:r>
    </w:p>
    <w:p w:rsidR="005B3C7A" w:rsidRDefault="005B3C7A"/>
    <w:p w:rsidR="005B3C7A" w:rsidRDefault="005B3C7A">
      <w:r>
        <w:t>Darkness is Beauty</w:t>
      </w:r>
    </w:p>
    <w:p w:rsidR="005B3C7A" w:rsidRDefault="005B3C7A">
      <w:r>
        <w:t xml:space="preserve">Helping others and </w:t>
      </w:r>
      <w:proofErr w:type="gramStart"/>
      <w:r>
        <w:t>Harming</w:t>
      </w:r>
      <w:proofErr w:type="gramEnd"/>
      <w:r>
        <w:t xml:space="preserve"> self?</w:t>
      </w:r>
    </w:p>
    <w:p w:rsidR="005B3C7A" w:rsidRDefault="005B3C7A">
      <w:r>
        <w:t>Plato’s Symposium</w:t>
      </w:r>
    </w:p>
    <w:p w:rsidR="00DA2E15" w:rsidRDefault="00DA2E15"/>
    <w:p w:rsidR="00DA2E15" w:rsidRDefault="00DA2E15">
      <w:r>
        <w:t>Addiction/Romance</w:t>
      </w:r>
    </w:p>
    <w:p w:rsidR="00DA2E15" w:rsidRDefault="00DA2E15">
      <w:r>
        <w:t>I need___________ to feel whole</w:t>
      </w:r>
    </w:p>
    <w:p w:rsidR="00DA2E15" w:rsidRDefault="00DA2E15">
      <w:r>
        <w:lastRenderedPageBreak/>
        <w:t>From clean to cluttered through internet</w:t>
      </w:r>
    </w:p>
    <w:p w:rsidR="00DA2E15" w:rsidRDefault="00DA2E15">
      <w:r>
        <w:t>Dancing the internet?</w:t>
      </w:r>
    </w:p>
    <w:p w:rsidR="00DA2E15" w:rsidRDefault="00DA2E15">
      <w:r>
        <w:t>What are we becoming?</w:t>
      </w:r>
    </w:p>
    <w:p w:rsidR="00DA2E15" w:rsidRDefault="00DA2E15"/>
    <w:p w:rsidR="00DA2E15" w:rsidRDefault="00DA2E15">
      <w:r>
        <w:t>Ann</w:t>
      </w:r>
      <w:r w:rsidR="00DD31FE">
        <w:t>e</w:t>
      </w:r>
      <w:r>
        <w:t xml:space="preserve"> Bogart: Show Up, Pay Attention, Tell the Truth, </w:t>
      </w:r>
      <w:proofErr w:type="gramStart"/>
      <w:r>
        <w:t>Don’t</w:t>
      </w:r>
      <w:proofErr w:type="gramEnd"/>
      <w:r>
        <w:t xml:space="preserve"> be attached to the Results.</w:t>
      </w:r>
    </w:p>
    <w:p w:rsidR="00DA2E15" w:rsidRDefault="00DA2E15"/>
    <w:p w:rsidR="00DA2E15" w:rsidRPr="005B3C7A" w:rsidRDefault="00DA2E15"/>
    <w:sectPr w:rsidR="00DA2E15" w:rsidRPr="005B3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BF"/>
    <w:rsid w:val="00303942"/>
    <w:rsid w:val="003561BF"/>
    <w:rsid w:val="004B1222"/>
    <w:rsid w:val="005B3C7A"/>
    <w:rsid w:val="00733F21"/>
    <w:rsid w:val="007535A9"/>
    <w:rsid w:val="00846738"/>
    <w:rsid w:val="00DA2E15"/>
    <w:rsid w:val="00DD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A2B91"/>
  <w15:chartTrackingRefBased/>
  <w15:docId w15:val="{17412A78-21CA-4FA9-ADA5-A203FCDC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Arts and Letters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Smith, Daniel</cp:lastModifiedBy>
  <cp:revision>5</cp:revision>
  <dcterms:created xsi:type="dcterms:W3CDTF">2015-10-12T16:22:00Z</dcterms:created>
  <dcterms:modified xsi:type="dcterms:W3CDTF">2019-09-04T04:59:00Z</dcterms:modified>
</cp:coreProperties>
</file>