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EE5" w:rsidP="17B0757F" w:rsidRDefault="007F22B4" w14:paraId="29C7DBC7" w14:textId="4AA9E081" w14:noSpellErr="1">
      <w:pPr>
        <w:jc w:val="center"/>
        <w:rPr>
          <w:rFonts w:ascii="Arial" w:hAnsi="Arial" w:cs="Arial"/>
          <w:b w:val="1"/>
          <w:bCs w:val="1"/>
          <w:i w:val="1"/>
          <w:iCs w:val="1"/>
          <w:sz w:val="48"/>
          <w:szCs w:val="48"/>
        </w:rPr>
      </w:pPr>
      <w:r w:rsidRPr="17B0757F" w:rsidR="007F22B4">
        <w:rPr>
          <w:rFonts w:ascii="Arial" w:hAnsi="Arial" w:cs="Arial"/>
          <w:b w:val="1"/>
          <w:bCs w:val="1"/>
          <w:i w:val="1"/>
          <w:iCs w:val="1"/>
          <w:sz w:val="48"/>
          <w:szCs w:val="48"/>
        </w:rPr>
        <w:t>Stevie and the Real World</w:t>
      </w:r>
    </w:p>
    <w:p w:rsidRPr="007F22B4" w:rsidR="007F22B4" w:rsidP="17B0757F" w:rsidRDefault="007F22B4" w14:paraId="1BCB04EC" w14:textId="57D3DBD5">
      <w:pPr>
        <w:jc w:val="center"/>
        <w:rPr>
          <w:rFonts w:ascii="Arial" w:hAnsi="Arial" w:cs="Arial"/>
          <w:sz w:val="32"/>
          <w:szCs w:val="32"/>
        </w:rPr>
      </w:pPr>
      <w:r w:rsidRPr="17B0757F" w:rsidR="007F22B4">
        <w:rPr>
          <w:rFonts w:ascii="Arial" w:hAnsi="Arial" w:cs="Arial"/>
          <w:sz w:val="48"/>
          <w:szCs w:val="48"/>
        </w:rPr>
        <w:t xml:space="preserve">By </w:t>
      </w:r>
      <w:r w:rsidRPr="17B0757F" w:rsidR="007F22B4">
        <w:rPr>
          <w:rFonts w:ascii="Arial" w:hAnsi="Arial" w:cs="Arial"/>
          <w:sz w:val="48"/>
          <w:szCs w:val="48"/>
        </w:rPr>
        <w:t>Iraisa</w:t>
      </w:r>
      <w:r w:rsidRPr="17B0757F" w:rsidR="007F22B4">
        <w:rPr>
          <w:rFonts w:ascii="Arial" w:hAnsi="Arial" w:cs="Arial"/>
          <w:sz w:val="48"/>
          <w:szCs w:val="48"/>
        </w:rPr>
        <w:t xml:space="preserve"> Ann Reilly</w:t>
      </w:r>
    </w:p>
    <w:p w:rsidRPr="007F22B4" w:rsidR="007F22B4" w:rsidP="007B0430" w:rsidRDefault="007F22B4" w14:paraId="7B06D15B" w14:textId="7D4EA2A1">
      <w:pPr>
        <w:jc w:val="center"/>
        <w:rPr>
          <w:rFonts w:ascii="Arial" w:hAnsi="Arial" w:cs="Arial"/>
          <w:sz w:val="32"/>
          <w:szCs w:val="32"/>
        </w:rPr>
      </w:pPr>
      <w:r w:rsidRPr="17B0757F" w:rsidR="007F22B4">
        <w:rPr>
          <w:rFonts w:ascii="Arial" w:hAnsi="Arial" w:cs="Arial"/>
          <w:sz w:val="32"/>
          <w:szCs w:val="32"/>
        </w:rPr>
        <w:t>Director: Ji Won Jeon</w:t>
      </w:r>
    </w:p>
    <w:p w:rsidR="007B0430" w:rsidP="17B0757F" w:rsidRDefault="00CB7A87" w14:paraId="4A1E5FC1" w14:textId="50D28A0D">
      <w:pPr>
        <w:ind/>
        <w:jc w:val="center"/>
        <w:rPr>
          <w:rFonts w:ascii="Arial" w:hAnsi="Arial" w:cs="Arial"/>
          <w:sz w:val="32"/>
          <w:szCs w:val="32"/>
        </w:rPr>
      </w:pPr>
      <w:r w:rsidRPr="17B0757F" w:rsidR="007F22B4">
        <w:rPr>
          <w:rFonts w:ascii="Arial" w:hAnsi="Arial" w:cs="Arial"/>
          <w:sz w:val="32"/>
          <w:szCs w:val="32"/>
        </w:rPr>
        <w:t>Stage Management: Ab</w:t>
      </w:r>
      <w:r w:rsidRPr="17B0757F" w:rsidR="007F22B4">
        <w:rPr>
          <w:rFonts w:ascii="Arial" w:hAnsi="Arial" w:cs="Arial"/>
          <w:sz w:val="32"/>
          <w:szCs w:val="32"/>
        </w:rPr>
        <w:t>agail</w:t>
      </w:r>
      <w:r w:rsidRPr="17B0757F" w:rsidR="007F22B4">
        <w:rPr>
          <w:rFonts w:ascii="Arial" w:hAnsi="Arial" w:cs="Arial"/>
          <w:sz w:val="32"/>
          <w:szCs w:val="32"/>
        </w:rPr>
        <w:t xml:space="preserve"> Mullen, Jackson Cosme-Brooks</w:t>
      </w:r>
    </w:p>
    <w:p w:rsidR="007B0430" w:rsidP="17B0757F" w:rsidRDefault="00CB7A87" w14:paraId="6123AA07" w14:textId="61B6DA50">
      <w:pPr>
        <w:ind/>
        <w:jc w:val="center"/>
        <w:rPr>
          <w:rFonts w:ascii="Arial" w:hAnsi="Arial" w:cs="Arial"/>
          <w:sz w:val="32"/>
          <w:szCs w:val="32"/>
        </w:rPr>
      </w:pPr>
      <w:r w:rsidRPr="17B0757F" w:rsidR="009E2EE5">
        <w:rPr>
          <w:rFonts w:ascii="Arial" w:hAnsi="Arial" w:cs="Arial"/>
          <w:sz w:val="32"/>
          <w:szCs w:val="32"/>
        </w:rPr>
        <w:t>Dramaturg: Dan Smith</w:t>
      </w:r>
    </w:p>
    <w:p w:rsidR="007B0430" w:rsidP="17B0757F" w:rsidRDefault="00CB7A87" w14:paraId="34158C02" w14:textId="474CAFE9">
      <w:pPr>
        <w:ind/>
        <w:jc w:val="center"/>
        <w:rPr>
          <w:rFonts w:ascii="Arial" w:hAnsi="Arial" w:cs="Arial"/>
          <w:sz w:val="32"/>
          <w:szCs w:val="32"/>
        </w:rPr>
      </w:pPr>
      <w:r w:rsidRPr="17B0757F" w:rsidR="007B0430">
        <w:rPr>
          <w:rFonts w:ascii="Arial" w:hAnsi="Arial" w:cs="Arial"/>
          <w:sz w:val="32"/>
          <w:szCs w:val="32"/>
        </w:rPr>
        <w:t xml:space="preserve">Participating Designers: Kessler Jones, Brandon McDuff </w:t>
      </w:r>
    </w:p>
    <w:p w:rsidR="007B0430" w:rsidP="17B0757F" w:rsidRDefault="00CB7A87" w14:paraId="1A455918" w14:textId="370A2786">
      <w:pPr>
        <w:ind/>
        <w:jc w:val="center"/>
        <w:rPr>
          <w:rFonts w:ascii="Arial" w:hAnsi="Arial" w:cs="Arial"/>
          <w:sz w:val="32"/>
          <w:szCs w:val="32"/>
        </w:rPr>
      </w:pPr>
      <w:r w:rsidRPr="17B0757F" w:rsidR="007B0430">
        <w:rPr>
          <w:rFonts w:ascii="Arial" w:hAnsi="Arial" w:cs="Arial"/>
          <w:sz w:val="32"/>
          <w:szCs w:val="32"/>
        </w:rPr>
        <w:t>Production Manager: Abigail Tykocki</w:t>
      </w:r>
    </w:p>
    <w:p w:rsidR="007B0430" w:rsidP="17B0757F" w:rsidRDefault="00CB7A87" w14:paraId="0E7ECE44" w14:textId="1D75F673">
      <w:pPr>
        <w:ind/>
        <w:jc w:val="center"/>
        <w:rPr>
          <w:rFonts w:ascii="Arial" w:hAnsi="Arial" w:cs="Arial"/>
          <w:sz w:val="32"/>
          <w:szCs w:val="32"/>
        </w:rPr>
      </w:pPr>
      <w:r w:rsidRPr="17B0757F" w:rsidR="007B0430">
        <w:rPr>
          <w:rFonts w:ascii="Arial" w:hAnsi="Arial" w:cs="Arial"/>
          <w:sz w:val="32"/>
          <w:szCs w:val="32"/>
        </w:rPr>
        <w:t>Faculty Advisors/Mentors: Deric McNish, Tina Newhauser</w:t>
      </w:r>
    </w:p>
    <w:p w:rsidR="007B0430" w:rsidP="17B0757F" w:rsidRDefault="00CB7A87" w14:paraId="243CAEBA" w14:textId="4F243723">
      <w:pPr>
        <w:ind/>
        <w:jc w:val="center"/>
        <w:rPr>
          <w:rFonts w:ascii="Arial" w:hAnsi="Arial" w:cs="Arial"/>
          <w:sz w:val="32"/>
          <w:szCs w:val="32"/>
        </w:rPr>
      </w:pPr>
      <w:r w:rsidRPr="17B0757F" w:rsidR="007B0430">
        <w:rPr>
          <w:rFonts w:ascii="Arial" w:hAnsi="Arial" w:cs="Arial"/>
          <w:sz w:val="32"/>
          <w:szCs w:val="32"/>
        </w:rPr>
        <w:t>Project Curators: Rob Roznowski, Karen Kangas-Preston</w:t>
      </w:r>
    </w:p>
    <w:p w:rsidR="007B0430" w:rsidP="17B0757F" w:rsidRDefault="00CB7A87" w14:paraId="77AB97A5" w14:textId="617F2AA2">
      <w:pPr>
        <w:ind/>
        <w:jc w:val="center"/>
        <w:rPr>
          <w:rFonts w:ascii="Arial" w:hAnsi="Arial" w:cs="Arial"/>
          <w:sz w:val="32"/>
          <w:szCs w:val="32"/>
        </w:rPr>
      </w:pPr>
    </w:p>
    <w:p w:rsidR="007B0430" w:rsidP="17B0757F" w:rsidRDefault="00CB7A87" w14:paraId="4F7273B2" w14:textId="236DC7F5">
      <w:pPr>
        <w:ind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17B0757F" w:rsidR="007F22B4">
        <w:rPr>
          <w:rFonts w:ascii="Arial" w:hAnsi="Arial" w:cs="Arial"/>
          <w:b w:val="1"/>
          <w:bCs w:val="1"/>
          <w:sz w:val="32"/>
          <w:szCs w:val="32"/>
        </w:rPr>
        <w:t>CAST</w:t>
      </w:r>
      <w:r w:rsidRPr="17B0757F" w:rsidR="007B0430">
        <w:rPr>
          <w:rFonts w:ascii="Arial" w:hAnsi="Arial" w:cs="Arial"/>
          <w:b w:val="1"/>
          <w:bCs w:val="1"/>
          <w:sz w:val="32"/>
          <w:szCs w:val="32"/>
        </w:rPr>
        <w:t xml:space="preserve"> </w:t>
      </w:r>
    </w:p>
    <w:p w:rsidR="007F22B4" w:rsidP="17B0757F" w:rsidRDefault="007B0430" w14:paraId="08D9B3E9" w14:textId="0A4A7177">
      <w:pPr>
        <w:jc w:val="center"/>
        <w:rPr>
          <w:rFonts w:ascii="Arial" w:hAnsi="Arial" w:cs="Arial"/>
          <w:sz w:val="32"/>
          <w:szCs w:val="32"/>
        </w:rPr>
      </w:pPr>
      <w:r w:rsidRPr="17B0757F" w:rsidR="007B0430">
        <w:rPr>
          <w:rFonts w:ascii="Arial" w:hAnsi="Arial" w:cs="Arial"/>
          <w:sz w:val="32"/>
          <w:szCs w:val="32"/>
        </w:rPr>
        <w:t>MFA Acting Class of 2024</w:t>
      </w:r>
    </w:p>
    <w:p w:rsidR="007F22B4" w:rsidP="17B0757F" w:rsidRDefault="007F22B4" w14:paraId="660748A3" w14:textId="0D600418">
      <w:pPr>
        <w:ind w:left="720" w:firstLine="720"/>
        <w:rPr>
          <w:rFonts w:ascii="Arial" w:hAnsi="Arial" w:cs="Arial"/>
          <w:sz w:val="32"/>
          <w:szCs w:val="32"/>
        </w:rPr>
      </w:pPr>
      <w:r w:rsidRPr="17B0757F" w:rsidR="007F22B4">
        <w:rPr>
          <w:rFonts w:ascii="Arial" w:hAnsi="Arial" w:cs="Arial"/>
          <w:sz w:val="32"/>
          <w:szCs w:val="32"/>
        </w:rPr>
        <w:t>ANDRE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7B0757F" w:rsidR="007F22B4">
        <w:rPr>
          <w:rFonts w:ascii="Arial" w:hAnsi="Arial" w:cs="Arial"/>
          <w:sz w:val="32"/>
          <w:szCs w:val="32"/>
        </w:rPr>
        <w:t xml:space="preserve">Ural </w:t>
      </w:r>
      <w:r w:rsidRPr="17B0757F" w:rsidR="00CB7A87">
        <w:rPr>
          <w:rFonts w:ascii="Arial" w:hAnsi="Arial" w:cs="Arial"/>
          <w:sz w:val="32"/>
          <w:szCs w:val="32"/>
        </w:rPr>
        <w:t xml:space="preserve">A. </w:t>
      </w:r>
      <w:r w:rsidRPr="17B0757F" w:rsidR="007F22B4">
        <w:rPr>
          <w:rFonts w:ascii="Arial" w:hAnsi="Arial" w:cs="Arial"/>
          <w:sz w:val="32"/>
          <w:szCs w:val="32"/>
        </w:rPr>
        <w:t>Grant</w:t>
      </w:r>
    </w:p>
    <w:p w:rsidR="007F22B4" w:rsidP="17B0757F" w:rsidRDefault="007F22B4" w14:paraId="170ADF83" w14:textId="6C3D2BB4">
      <w:pPr>
        <w:ind w:left="720" w:firstLine="720"/>
        <w:rPr>
          <w:rFonts w:ascii="Arial" w:hAnsi="Arial" w:cs="Arial"/>
          <w:sz w:val="32"/>
          <w:szCs w:val="32"/>
        </w:rPr>
      </w:pPr>
      <w:r w:rsidRPr="17B0757F" w:rsidR="007F22B4">
        <w:rPr>
          <w:rFonts w:ascii="Arial" w:hAnsi="Arial" w:cs="Arial"/>
          <w:sz w:val="32"/>
          <w:szCs w:val="32"/>
        </w:rPr>
        <w:t>ATHENA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7B0757F" w:rsidR="007F22B4">
        <w:rPr>
          <w:rFonts w:ascii="Arial" w:hAnsi="Arial" w:cs="Arial"/>
          <w:sz w:val="32"/>
          <w:szCs w:val="32"/>
        </w:rPr>
        <w:t>Kat</w:t>
      </w:r>
      <w:r w:rsidRPr="17B0757F" w:rsidR="00A24BC5">
        <w:rPr>
          <w:rFonts w:ascii="Arial" w:hAnsi="Arial" w:cs="Arial"/>
          <w:sz w:val="32"/>
          <w:szCs w:val="32"/>
        </w:rPr>
        <w:t>h</w:t>
      </w:r>
      <w:r w:rsidRPr="17B0757F" w:rsidR="007F22B4">
        <w:rPr>
          <w:rFonts w:ascii="Arial" w:hAnsi="Arial" w:cs="Arial"/>
          <w:sz w:val="32"/>
          <w:szCs w:val="32"/>
        </w:rPr>
        <w:t>e</w:t>
      </w:r>
      <w:r w:rsidRPr="17B0757F" w:rsidR="00A24BC5">
        <w:rPr>
          <w:rFonts w:ascii="Arial" w:hAnsi="Arial" w:cs="Arial"/>
          <w:sz w:val="32"/>
          <w:szCs w:val="32"/>
        </w:rPr>
        <w:t>rine</w:t>
      </w:r>
      <w:r w:rsidRPr="17B0757F" w:rsidR="007F22B4">
        <w:rPr>
          <w:rFonts w:ascii="Arial" w:hAnsi="Arial" w:cs="Arial"/>
          <w:sz w:val="32"/>
          <w:szCs w:val="32"/>
        </w:rPr>
        <w:t xml:space="preserve"> Clemons</w:t>
      </w:r>
    </w:p>
    <w:p w:rsidR="007F22B4" w:rsidP="17B0757F" w:rsidRDefault="007F22B4" w14:paraId="380C1CDF" w14:textId="2B0A9F9F">
      <w:pPr>
        <w:ind w:left="720" w:firstLine="720"/>
        <w:rPr>
          <w:rFonts w:ascii="Arial" w:hAnsi="Arial" w:cs="Arial"/>
          <w:sz w:val="32"/>
          <w:szCs w:val="32"/>
        </w:rPr>
      </w:pPr>
      <w:r w:rsidRPr="17B0757F" w:rsidR="007F22B4">
        <w:rPr>
          <w:rFonts w:ascii="Arial" w:hAnsi="Arial" w:cs="Arial"/>
          <w:sz w:val="32"/>
          <w:szCs w:val="32"/>
        </w:rPr>
        <w:t>FRANCESCA</w:t>
      </w:r>
      <w:r>
        <w:tab/>
      </w:r>
      <w:r>
        <w:tab/>
      </w:r>
      <w:r>
        <w:tab/>
      </w:r>
      <w:r>
        <w:tab/>
      </w:r>
      <w:r>
        <w:tab/>
      </w:r>
      <w:r w:rsidRPr="17B0757F" w:rsidR="00CB7A87">
        <w:rPr>
          <w:rFonts w:ascii="Arial" w:hAnsi="Arial" w:cs="Arial"/>
          <w:sz w:val="32"/>
          <w:szCs w:val="32"/>
        </w:rPr>
        <w:t xml:space="preserve">Mona </w:t>
      </w:r>
      <w:r w:rsidRPr="17B0757F" w:rsidR="00CB7A87">
        <w:rPr>
          <w:rFonts w:ascii="Arial" w:hAnsi="Arial" w:cs="Arial"/>
          <w:sz w:val="32"/>
          <w:szCs w:val="32"/>
        </w:rPr>
        <w:t>Eldahshoury</w:t>
      </w:r>
    </w:p>
    <w:p w:rsidR="00CB7A87" w:rsidP="17B0757F" w:rsidRDefault="00CB7A87" w14:paraId="59BBAEFF" w14:textId="2C0FBD9A">
      <w:pPr>
        <w:ind w:left="720" w:firstLine="720"/>
        <w:rPr>
          <w:rFonts w:ascii="Arial" w:hAnsi="Arial" w:cs="Arial"/>
          <w:sz w:val="32"/>
          <w:szCs w:val="32"/>
        </w:rPr>
      </w:pPr>
      <w:r w:rsidRPr="17B0757F" w:rsidR="00CB7A87">
        <w:rPr>
          <w:rFonts w:ascii="Arial" w:hAnsi="Arial" w:cs="Arial"/>
          <w:sz w:val="32"/>
          <w:szCs w:val="32"/>
        </w:rPr>
        <w:t>FRED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7B0757F" w:rsidR="00CB7A87">
        <w:rPr>
          <w:rFonts w:ascii="Arial" w:hAnsi="Arial" w:cs="Arial"/>
          <w:sz w:val="32"/>
          <w:szCs w:val="32"/>
        </w:rPr>
        <w:t>Oscar Quiroz</w:t>
      </w:r>
    </w:p>
    <w:p w:rsidR="00CB7A87" w:rsidP="17B0757F" w:rsidRDefault="00CB7A87" w14:paraId="7B6A58A0" w14:textId="4EAD9F5F">
      <w:pPr>
        <w:ind w:left="720" w:firstLine="720"/>
        <w:rPr>
          <w:rFonts w:ascii="Arial" w:hAnsi="Arial" w:cs="Arial"/>
          <w:sz w:val="32"/>
          <w:szCs w:val="32"/>
        </w:rPr>
      </w:pPr>
      <w:r w:rsidRPr="17B0757F" w:rsidR="00CB7A87">
        <w:rPr>
          <w:rFonts w:ascii="Arial" w:hAnsi="Arial" w:cs="Arial"/>
          <w:sz w:val="32"/>
          <w:szCs w:val="32"/>
        </w:rPr>
        <w:t>PETER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7B0757F" w:rsidR="00CB7A87">
        <w:rPr>
          <w:rFonts w:ascii="Arial" w:hAnsi="Arial" w:cs="Arial"/>
          <w:sz w:val="32"/>
          <w:szCs w:val="32"/>
        </w:rPr>
        <w:t>Christopher Eastland</w:t>
      </w:r>
    </w:p>
    <w:p w:rsidR="00CB7A87" w:rsidP="17B0757F" w:rsidRDefault="00CB7A87" w14:paraId="0C24A354" w14:textId="09D0769C">
      <w:pPr>
        <w:ind w:left="720" w:firstLine="720"/>
        <w:rPr>
          <w:rFonts w:ascii="Arial" w:hAnsi="Arial" w:cs="Arial"/>
          <w:sz w:val="32"/>
          <w:szCs w:val="32"/>
        </w:rPr>
      </w:pPr>
      <w:r w:rsidRPr="17B0757F" w:rsidR="00CB7A87">
        <w:rPr>
          <w:rFonts w:ascii="Arial" w:hAnsi="Arial" w:cs="Arial"/>
          <w:sz w:val="32"/>
          <w:szCs w:val="32"/>
        </w:rPr>
        <w:t>PROMISE</w:t>
      </w:r>
      <w:r>
        <w:tab/>
      </w:r>
      <w:r>
        <w:tab/>
      </w:r>
      <w:r>
        <w:tab/>
      </w:r>
      <w:r>
        <w:tab/>
      </w:r>
      <w:r>
        <w:tab/>
      </w:r>
      <w:r w:rsidRPr="17B0757F" w:rsidR="00CB7A87">
        <w:rPr>
          <w:rFonts w:ascii="Arial" w:hAnsi="Arial" w:cs="Arial"/>
          <w:sz w:val="32"/>
          <w:szCs w:val="32"/>
        </w:rPr>
        <w:t>Stefon Funderburke</w:t>
      </w:r>
    </w:p>
    <w:p w:rsidR="00CB7A87" w:rsidP="17B0757F" w:rsidRDefault="00CB7A87" w14:paraId="6B55B5F9" w14:textId="10B26AF4">
      <w:pPr>
        <w:ind w:left="720" w:firstLine="720"/>
        <w:rPr>
          <w:rFonts w:ascii="Arial" w:hAnsi="Arial" w:cs="Arial"/>
          <w:sz w:val="32"/>
          <w:szCs w:val="32"/>
        </w:rPr>
      </w:pPr>
      <w:r w:rsidRPr="17B0757F" w:rsidR="00CB7A87">
        <w:rPr>
          <w:rFonts w:ascii="Arial" w:hAnsi="Arial" w:cs="Arial"/>
          <w:sz w:val="32"/>
          <w:szCs w:val="32"/>
        </w:rPr>
        <w:t>SEBASTIAN</w:t>
      </w:r>
      <w:r>
        <w:tab/>
      </w:r>
      <w:r>
        <w:tab/>
      </w:r>
      <w:r>
        <w:tab/>
      </w:r>
      <w:r>
        <w:tab/>
      </w:r>
      <w:r>
        <w:tab/>
      </w:r>
      <w:r w:rsidRPr="17B0757F" w:rsidR="00CB7A87">
        <w:rPr>
          <w:rFonts w:ascii="Arial" w:hAnsi="Arial" w:cs="Arial"/>
          <w:sz w:val="32"/>
          <w:szCs w:val="32"/>
        </w:rPr>
        <w:t>Jacob Squire</w:t>
      </w:r>
    </w:p>
    <w:p w:rsidR="00CB7A87" w:rsidP="17B0757F" w:rsidRDefault="00CB7A87" w14:paraId="2A83F683" w14:textId="24095A3F">
      <w:pPr>
        <w:ind w:left="720" w:firstLine="720"/>
        <w:rPr>
          <w:rFonts w:ascii="Arial" w:hAnsi="Arial" w:cs="Arial"/>
          <w:sz w:val="32"/>
          <w:szCs w:val="32"/>
        </w:rPr>
      </w:pPr>
      <w:r w:rsidRPr="17B0757F" w:rsidR="00CB7A87">
        <w:rPr>
          <w:rFonts w:ascii="Arial" w:hAnsi="Arial" w:cs="Arial"/>
          <w:sz w:val="32"/>
          <w:szCs w:val="32"/>
        </w:rPr>
        <w:t>SHELBY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7B0757F" w:rsidR="00CB7A87">
        <w:rPr>
          <w:rFonts w:ascii="Arial" w:hAnsi="Arial" w:cs="Arial"/>
          <w:sz w:val="32"/>
          <w:szCs w:val="32"/>
        </w:rPr>
        <w:t xml:space="preserve">Kim </w:t>
      </w:r>
      <w:r w:rsidRPr="17B0757F" w:rsidR="006E0485">
        <w:rPr>
          <w:rFonts w:ascii="Arial" w:hAnsi="Arial" w:cs="Arial"/>
          <w:sz w:val="32"/>
          <w:szCs w:val="32"/>
        </w:rPr>
        <w:t xml:space="preserve">Seabright </w:t>
      </w:r>
      <w:r w:rsidRPr="17B0757F" w:rsidR="00CB7A87">
        <w:rPr>
          <w:rFonts w:ascii="Arial" w:hAnsi="Arial" w:cs="Arial"/>
          <w:sz w:val="32"/>
          <w:szCs w:val="32"/>
        </w:rPr>
        <w:t>Martin</w:t>
      </w:r>
    </w:p>
    <w:p w:rsidR="00183456" w:rsidP="17B0757F" w:rsidRDefault="00183456" w14:paraId="5CAA5B2F" w14:textId="1BA0C329">
      <w:pPr>
        <w:ind w:left="720" w:firstLine="720"/>
        <w:rPr>
          <w:rFonts w:ascii="Arial" w:hAnsi="Arial" w:cs="Arial"/>
          <w:sz w:val="28"/>
          <w:szCs w:val="28"/>
        </w:rPr>
      </w:pPr>
      <w:r w:rsidRPr="17B0757F" w:rsidR="00183456">
        <w:rPr>
          <w:rFonts w:ascii="Arial" w:hAnsi="Arial" w:cs="Arial"/>
          <w:sz w:val="32"/>
          <w:szCs w:val="32"/>
        </w:rPr>
        <w:t>STEVIE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7B0757F" w:rsidR="00183456">
        <w:rPr>
          <w:rFonts w:ascii="Arial" w:hAnsi="Arial" w:cs="Arial"/>
          <w:sz w:val="32"/>
          <w:szCs w:val="32"/>
        </w:rPr>
        <w:t>The Ensemble</w:t>
      </w:r>
    </w:p>
    <w:p w:rsidR="17B0757F" w:rsidP="17B0757F" w:rsidRDefault="17B0757F" w14:paraId="37B18267" w14:textId="016B7C04">
      <w:pPr>
        <w:rPr>
          <w:rFonts w:ascii="Arial" w:hAnsi="Arial" w:cs="Arial"/>
          <w:sz w:val="28"/>
          <w:szCs w:val="28"/>
        </w:rPr>
      </w:pPr>
    </w:p>
    <w:p w:rsidRPr="009E2EE5" w:rsidR="00CB7A87" w:rsidP="007F22B4" w:rsidRDefault="00CB7A87" w14:paraId="6977B985" w14:textId="57A271FC">
      <w:pPr>
        <w:rPr>
          <w:rFonts w:ascii="Arial" w:hAnsi="Arial" w:cs="Arial"/>
          <w:sz w:val="28"/>
          <w:szCs w:val="28"/>
        </w:rPr>
      </w:pPr>
      <w:r w:rsidRPr="17B0757F" w:rsidR="00CB7A87">
        <w:rPr>
          <w:rFonts w:ascii="Arial" w:hAnsi="Arial" w:cs="Arial"/>
          <w:sz w:val="28"/>
          <w:szCs w:val="28"/>
        </w:rPr>
        <w:t>Th</w:t>
      </w:r>
      <w:r w:rsidRPr="17B0757F" w:rsidR="009E2EE5">
        <w:rPr>
          <w:rFonts w:ascii="Arial" w:hAnsi="Arial" w:cs="Arial"/>
          <w:sz w:val="28"/>
          <w:szCs w:val="28"/>
        </w:rPr>
        <w:t>e</w:t>
      </w:r>
      <w:r w:rsidRPr="17B0757F" w:rsidR="00CB7A87">
        <w:rPr>
          <w:rFonts w:ascii="Arial" w:hAnsi="Arial" w:cs="Arial"/>
          <w:sz w:val="28"/>
          <w:szCs w:val="28"/>
        </w:rPr>
        <w:t xml:space="preserve"> MFA Commission Project arose from a desire to create </w:t>
      </w:r>
      <w:r w:rsidRPr="17B0757F" w:rsidR="007B0430">
        <w:rPr>
          <w:rFonts w:ascii="Arial" w:hAnsi="Arial" w:cs="Arial"/>
          <w:sz w:val="28"/>
          <w:szCs w:val="28"/>
        </w:rPr>
        <w:t>“</w:t>
      </w:r>
      <w:r w:rsidRPr="17B0757F" w:rsidR="00CB7A87">
        <w:rPr>
          <w:rFonts w:ascii="Arial" w:hAnsi="Arial" w:cs="Arial"/>
          <w:sz w:val="28"/>
          <w:szCs w:val="28"/>
        </w:rPr>
        <w:t>couture</w:t>
      </w:r>
      <w:r w:rsidRPr="17B0757F" w:rsidR="007B0430">
        <w:rPr>
          <w:rFonts w:ascii="Arial" w:hAnsi="Arial" w:cs="Arial"/>
          <w:sz w:val="28"/>
          <w:szCs w:val="28"/>
        </w:rPr>
        <w:t>”</w:t>
      </w:r>
      <w:r w:rsidRPr="17B0757F" w:rsidR="00CB7A87">
        <w:rPr>
          <w:rFonts w:ascii="Arial" w:hAnsi="Arial" w:cs="Arial"/>
          <w:sz w:val="28"/>
          <w:szCs w:val="28"/>
        </w:rPr>
        <w:t xml:space="preserve"> roles for these </w:t>
      </w:r>
      <w:r w:rsidRPr="17B0757F" w:rsidR="00CB7A87">
        <w:rPr>
          <w:rFonts w:ascii="Arial" w:hAnsi="Arial" w:cs="Arial"/>
          <w:sz w:val="28"/>
          <w:szCs w:val="28"/>
        </w:rPr>
        <w:t>particular actors</w:t>
      </w:r>
      <w:r w:rsidRPr="17B0757F" w:rsidR="007B0430">
        <w:rPr>
          <w:rFonts w:ascii="Arial" w:hAnsi="Arial" w:cs="Arial"/>
          <w:sz w:val="28"/>
          <w:szCs w:val="28"/>
        </w:rPr>
        <w:t xml:space="preserve"> in their third year</w:t>
      </w:r>
      <w:r w:rsidRPr="17B0757F" w:rsidR="00CB7A87">
        <w:rPr>
          <w:rFonts w:ascii="Arial" w:hAnsi="Arial" w:cs="Arial"/>
          <w:sz w:val="28"/>
          <w:szCs w:val="28"/>
        </w:rPr>
        <w:t>.</w:t>
      </w:r>
      <w:r w:rsidRPr="17B0757F" w:rsidR="007B0430">
        <w:rPr>
          <w:rFonts w:ascii="Arial" w:hAnsi="Arial" w:cs="Arial"/>
          <w:sz w:val="28"/>
          <w:szCs w:val="28"/>
        </w:rPr>
        <w:t xml:space="preserve"> Rob Roznowski and Karen Kangas-Preston curated and coordinated the earlier stages, </w:t>
      </w:r>
      <w:r w:rsidRPr="17B0757F" w:rsidR="007B0430">
        <w:rPr>
          <w:rFonts w:ascii="Arial" w:hAnsi="Arial" w:cs="Arial"/>
          <w:sz w:val="28"/>
          <w:szCs w:val="28"/>
        </w:rPr>
        <w:t>assisted</w:t>
      </w:r>
      <w:r w:rsidRPr="17B0757F" w:rsidR="007B0430">
        <w:rPr>
          <w:rFonts w:ascii="Arial" w:hAnsi="Arial" w:cs="Arial"/>
          <w:sz w:val="28"/>
          <w:szCs w:val="28"/>
        </w:rPr>
        <w:t xml:space="preserve"> by MFA students in Acting and Design. This </w:t>
      </w:r>
      <w:r w:rsidRPr="17B0757F" w:rsidR="009E2EE5">
        <w:rPr>
          <w:rFonts w:ascii="Arial" w:hAnsi="Arial" w:cs="Arial"/>
          <w:sz w:val="28"/>
          <w:szCs w:val="28"/>
        </w:rPr>
        <w:t xml:space="preserve">staged </w:t>
      </w:r>
      <w:r w:rsidRPr="17B0757F" w:rsidR="007B0430">
        <w:rPr>
          <w:rFonts w:ascii="Arial" w:hAnsi="Arial" w:cs="Arial"/>
          <w:sz w:val="28"/>
          <w:szCs w:val="28"/>
        </w:rPr>
        <w:t>reading</w:t>
      </w:r>
      <w:r w:rsidRPr="17B0757F" w:rsidR="009E2EE5">
        <w:rPr>
          <w:rFonts w:ascii="Arial" w:hAnsi="Arial" w:cs="Arial"/>
          <w:sz w:val="28"/>
          <w:szCs w:val="28"/>
        </w:rPr>
        <w:t xml:space="preserve"> caps a week-long play development </w:t>
      </w:r>
      <w:r w:rsidRPr="17B0757F" w:rsidR="0E6BF2DC">
        <w:rPr>
          <w:rFonts w:ascii="Arial" w:hAnsi="Arial" w:cs="Arial"/>
          <w:sz w:val="28"/>
          <w:szCs w:val="28"/>
        </w:rPr>
        <w:t>residency and</w:t>
      </w:r>
      <w:r w:rsidRPr="17B0757F" w:rsidR="007B0430">
        <w:rPr>
          <w:rFonts w:ascii="Arial" w:hAnsi="Arial" w:cs="Arial"/>
          <w:sz w:val="28"/>
          <w:szCs w:val="28"/>
        </w:rPr>
        <w:t xml:space="preserve"> </w:t>
      </w:r>
      <w:r w:rsidRPr="17B0757F" w:rsidR="009E2EE5">
        <w:rPr>
          <w:rFonts w:ascii="Arial" w:hAnsi="Arial" w:cs="Arial"/>
          <w:sz w:val="28"/>
          <w:szCs w:val="28"/>
        </w:rPr>
        <w:t xml:space="preserve">serves as </w:t>
      </w:r>
      <w:r w:rsidRPr="17B0757F" w:rsidR="009E2EE5">
        <w:rPr>
          <w:rFonts w:ascii="Arial" w:hAnsi="Arial" w:cs="Arial"/>
          <w:sz w:val="28"/>
          <w:szCs w:val="28"/>
        </w:rPr>
        <w:t>an important step</w:t>
      </w:r>
      <w:r w:rsidRPr="17B0757F" w:rsidR="009E2EE5">
        <w:rPr>
          <w:rFonts w:ascii="Arial" w:hAnsi="Arial" w:cs="Arial"/>
          <w:sz w:val="28"/>
          <w:szCs w:val="28"/>
        </w:rPr>
        <w:t xml:space="preserve"> </w:t>
      </w:r>
      <w:r w:rsidRPr="17B0757F" w:rsidR="009E2EE5">
        <w:rPr>
          <w:rFonts w:ascii="Arial" w:hAnsi="Arial" w:cs="Arial"/>
          <w:sz w:val="28"/>
          <w:szCs w:val="28"/>
        </w:rPr>
        <w:t xml:space="preserve">in the process </w:t>
      </w:r>
      <w:r w:rsidRPr="17B0757F" w:rsidR="009E2EE5">
        <w:rPr>
          <w:rFonts w:ascii="Arial" w:hAnsi="Arial" w:cs="Arial"/>
          <w:sz w:val="28"/>
          <w:szCs w:val="28"/>
        </w:rPr>
        <w:t>of what</w:t>
      </w:r>
      <w:r w:rsidRPr="17B0757F" w:rsidR="009E2EE5">
        <w:rPr>
          <w:rFonts w:ascii="Arial" w:hAnsi="Arial" w:cs="Arial"/>
          <w:sz w:val="28"/>
          <w:szCs w:val="28"/>
        </w:rPr>
        <w:t xml:space="preserve"> will be </w:t>
      </w:r>
      <w:r w:rsidRPr="17B0757F" w:rsidR="65149FD1">
        <w:rPr>
          <w:rFonts w:ascii="Arial" w:hAnsi="Arial" w:cs="Arial"/>
          <w:sz w:val="28"/>
          <w:szCs w:val="28"/>
        </w:rPr>
        <w:t xml:space="preserve">a fully </w:t>
      </w:r>
      <w:r w:rsidRPr="17B0757F" w:rsidR="4EF89EB0">
        <w:rPr>
          <w:rFonts w:ascii="Arial" w:hAnsi="Arial" w:cs="Arial"/>
          <w:sz w:val="28"/>
          <w:szCs w:val="28"/>
        </w:rPr>
        <w:t>realized</w:t>
      </w:r>
      <w:r w:rsidRPr="17B0757F" w:rsidR="009E2EE5">
        <w:rPr>
          <w:rFonts w:ascii="Arial" w:hAnsi="Arial" w:cs="Arial"/>
          <w:sz w:val="28"/>
          <w:szCs w:val="28"/>
        </w:rPr>
        <w:t xml:space="preserve"> production in February 2024. </w:t>
      </w:r>
      <w:r w:rsidRPr="17B0757F" w:rsidR="007B0430">
        <w:rPr>
          <w:rFonts w:ascii="Arial" w:hAnsi="Arial" w:cs="Arial"/>
          <w:sz w:val="28"/>
          <w:szCs w:val="28"/>
        </w:rPr>
        <w:t xml:space="preserve"> </w:t>
      </w:r>
      <w:r w:rsidRPr="17B0757F" w:rsidR="00CB7A87">
        <w:rPr>
          <w:rFonts w:ascii="Arial" w:hAnsi="Arial" w:cs="Arial"/>
          <w:sz w:val="28"/>
          <w:szCs w:val="28"/>
        </w:rPr>
        <w:t xml:space="preserve"> </w:t>
      </w:r>
    </w:p>
    <w:p w:rsidR="17B0757F" w:rsidP="17B0757F" w:rsidRDefault="17B0757F" w14:paraId="4EA7169C" w14:textId="0E57B0C2">
      <w:pPr>
        <w:spacing w:after="160" w:afterAutospacing="off"/>
        <w:jc w:val="center"/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1DE11C27" w:rsidP="17B0757F" w:rsidRDefault="1DE11C27" w14:paraId="11C2BEAD" w14:textId="618DFE4B">
      <w:pPr>
        <w:spacing w:after="160" w:afterAutospacing="off"/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36"/>
          <w:szCs w:val="36"/>
          <w:u w:val="single"/>
          <w:lang w:val="en-US"/>
        </w:rPr>
      </w:pPr>
      <w:r w:rsidRPr="17B0757F" w:rsidR="1DE11C27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 xml:space="preserve">Stevie and the </w:t>
      </w:r>
      <w:r w:rsidRPr="17B0757F" w:rsidR="1DE11C27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Real World</w:t>
      </w:r>
      <w:r w:rsidRPr="17B0757F" w:rsidR="1DE11C27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 xml:space="preserve"> </w:t>
      </w:r>
      <w:r w:rsidRPr="17B0757F" w:rsidR="1DE11C2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Discussion Questions</w:t>
      </w:r>
    </w:p>
    <w:p w:rsidR="17B0757F" w:rsidP="17B0757F" w:rsidRDefault="17B0757F" w14:paraId="21D1BF36" w14:textId="21CE82A2">
      <w:pPr>
        <w:pStyle w:val="Normal"/>
        <w:spacing w:after="160" w:afterAutospacing="off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1DE11C27" w:rsidP="17B0757F" w:rsidRDefault="1DE11C27" w14:paraId="7A0A1A31" w14:textId="1B1D1C0A">
      <w:pPr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>Thank you for joining us for this staged reading! We will use the following questions to structure our post-show discussion:</w:t>
      </w:r>
    </w:p>
    <w:p w:rsidR="17B0757F" w:rsidP="17B0757F" w:rsidRDefault="17B0757F" w14:paraId="45C06D34" w14:textId="0DF35ECA">
      <w:pPr>
        <w:pStyle w:val="Normal"/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DE11C27" w:rsidP="17B0757F" w:rsidRDefault="1DE11C27" w14:paraId="4B5DF95D" w14:textId="7587B019">
      <w:pPr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>1. What images or ideas stood out for you in the performance?</w:t>
      </w:r>
    </w:p>
    <w:p w:rsidR="17B0757F" w:rsidP="17B0757F" w:rsidRDefault="17B0757F" w14:paraId="3B24E407" w14:textId="3914A785">
      <w:pPr>
        <w:pStyle w:val="Normal"/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DE11C27" w:rsidP="17B0757F" w:rsidRDefault="1DE11C27" w14:paraId="543064E5" w14:textId="68DF7DB4">
      <w:pPr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>2. What did you find surprising in the play?</w:t>
      </w:r>
    </w:p>
    <w:p w:rsidR="17B0757F" w:rsidP="17B0757F" w:rsidRDefault="17B0757F" w14:paraId="14E8879D" w14:textId="1445FB44">
      <w:pPr>
        <w:pStyle w:val="Normal"/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DE11C27" w:rsidP="17B0757F" w:rsidRDefault="1DE11C27" w14:paraId="2C14B064" w14:textId="55748372">
      <w:pPr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>3. How did you feel about the characters’ journeys?</w:t>
      </w:r>
    </w:p>
    <w:p w:rsidR="17B0757F" w:rsidP="17B0757F" w:rsidRDefault="17B0757F" w14:paraId="609833AA" w14:textId="5E4A7AEC">
      <w:pPr>
        <w:pStyle w:val="Normal"/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DE11C27" w:rsidP="17B0757F" w:rsidRDefault="1DE11C27" w14:paraId="0058128D" w14:textId="0F959BF6">
      <w:pPr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>4. What was your sense of the characters’ relationships as a group? Did one specific</w:t>
      </w: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 xml:space="preserve"> character or pairing of characters resonate with you?</w:t>
      </w:r>
    </w:p>
    <w:p w:rsidR="17B0757F" w:rsidP="17B0757F" w:rsidRDefault="17B0757F" w14:paraId="1DD9072E" w14:textId="2519AD97">
      <w:pPr>
        <w:pStyle w:val="Normal"/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DE11C27" w:rsidP="17B0757F" w:rsidRDefault="1DE11C27" w14:paraId="5E119331" w14:textId="7C27D621">
      <w:pPr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 xml:space="preserve">5. What questions do you have about the plot or characters? Would you like </w:t>
      </w: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>additional</w:t>
      </w: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 xml:space="preserve"> clarification on events of the play or the back story?</w:t>
      </w:r>
    </w:p>
    <w:p w:rsidR="17B0757F" w:rsidP="17B0757F" w:rsidRDefault="17B0757F" w14:paraId="664A492C" w14:textId="72606975">
      <w:pPr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DE11C27" w:rsidP="17B0757F" w:rsidRDefault="1DE11C27" w14:paraId="5E6C1D4E" w14:textId="40FB8C3E">
      <w:pPr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 xml:space="preserve">6. What is the story you think this play is telling? What do you take away from this play as an audience member? </w:t>
      </w:r>
    </w:p>
    <w:p w:rsidR="17B0757F" w:rsidP="17B0757F" w:rsidRDefault="17B0757F" w14:paraId="4C0CEFA7" w14:textId="0357F6A2">
      <w:pPr>
        <w:pStyle w:val="Normal"/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DE11C27" w:rsidP="17B0757F" w:rsidRDefault="1DE11C27" w14:paraId="16F4DB07" w14:textId="59AB8BF4">
      <w:pPr>
        <w:spacing w:after="16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>You are also welcome to share thoughts with dramaturg Dan Smith via email (</w:t>
      </w:r>
      <w:hyperlink r:id="R08b87734a5aa4ad8">
        <w:r w:rsidRPr="17B0757F" w:rsidR="1DE11C27">
          <w:rPr>
            <w:rStyle w:val="Hyperlink"/>
            <w:rFonts w:ascii="Arial" w:hAnsi="Arial" w:eastAsia="Arial" w:cs="Arial"/>
            <w:noProof w:val="0"/>
            <w:sz w:val="28"/>
            <w:szCs w:val="28"/>
            <w:lang w:val="en-US"/>
          </w:rPr>
          <w:t>smit2030@msu.edu</w:t>
        </w:r>
      </w:hyperlink>
      <w:r w:rsidRPr="17B0757F" w:rsidR="1DE11C27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>), and he will collate any feedback received to share with the playwright.</w:t>
      </w:r>
    </w:p>
    <w:p w:rsidR="17B0757F" w:rsidP="17B0757F" w:rsidRDefault="17B0757F" w14:paraId="7151FF9D" w14:textId="08BB0430">
      <w:pPr>
        <w:pStyle w:val="Normal"/>
        <w:rPr>
          <w:rFonts w:ascii="Arial" w:hAnsi="Arial" w:cs="Arial"/>
          <w:sz w:val="28"/>
          <w:szCs w:val="28"/>
        </w:rPr>
      </w:pPr>
    </w:p>
    <w:sectPr w:rsidRPr="009E2EE5" w:rsidR="00CB7A8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B4"/>
    <w:rsid w:val="00061C36"/>
    <w:rsid w:val="00183456"/>
    <w:rsid w:val="001C280B"/>
    <w:rsid w:val="002B5D38"/>
    <w:rsid w:val="003520B1"/>
    <w:rsid w:val="003825AE"/>
    <w:rsid w:val="003A2F1D"/>
    <w:rsid w:val="006B3D4C"/>
    <w:rsid w:val="006C38C0"/>
    <w:rsid w:val="006E0485"/>
    <w:rsid w:val="007B0430"/>
    <w:rsid w:val="007F22B4"/>
    <w:rsid w:val="008C5E90"/>
    <w:rsid w:val="009E2EE5"/>
    <w:rsid w:val="00A24BC5"/>
    <w:rsid w:val="00AE7790"/>
    <w:rsid w:val="00CB7A87"/>
    <w:rsid w:val="06A887FB"/>
    <w:rsid w:val="0E6BF2DC"/>
    <w:rsid w:val="17B0757F"/>
    <w:rsid w:val="1DE11C27"/>
    <w:rsid w:val="22DBF902"/>
    <w:rsid w:val="3E23949C"/>
    <w:rsid w:val="4492D620"/>
    <w:rsid w:val="4EF89EB0"/>
    <w:rsid w:val="610A0F26"/>
    <w:rsid w:val="65149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F260"/>
  <w15:chartTrackingRefBased/>
  <w15:docId w15:val="{2D142D80-6935-4745-8FB7-4E13753142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mit2030@msu.edu" TargetMode="External" Id="R08b87734a5aa4a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Daniel</dc:creator>
  <keywords/>
  <dc:description/>
  <lastModifiedBy>Tykocki, Abbie</lastModifiedBy>
  <revision>9</revision>
  <dcterms:created xsi:type="dcterms:W3CDTF">2023-08-21T13:05:00.0000000Z</dcterms:created>
  <dcterms:modified xsi:type="dcterms:W3CDTF">2023-08-22T14:25:53.9995443Z</dcterms:modified>
</coreProperties>
</file>